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4E43" w14:textId="77777777" w:rsidR="0085669A" w:rsidRPr="00A744E6" w:rsidRDefault="0085669A" w:rsidP="0085669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val="ro-RO"/>
        </w:rPr>
      </w:pPr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Operator Economic </w:t>
      </w:r>
    </w:p>
    <w:p w14:paraId="5A571803" w14:textId="77777777" w:rsidR="0085669A" w:rsidRPr="00A744E6" w:rsidRDefault="00080E9B" w:rsidP="0085669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bookmarkStart w:id="0" w:name="_Hlk2801027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………………………………….</w:t>
      </w:r>
    </w:p>
    <w:bookmarkEnd w:id="0"/>
    <w:p w14:paraId="5A41035B" w14:textId="77777777" w:rsidR="0085669A" w:rsidRPr="00A744E6" w:rsidRDefault="0085669A" w:rsidP="0085669A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0"/>
          <w:lang w:val="en-US"/>
        </w:rPr>
      </w:pPr>
    </w:p>
    <w:p w14:paraId="0B2A92DA" w14:textId="77777777" w:rsidR="0085669A" w:rsidRPr="00A744E6" w:rsidRDefault="0085669A" w:rsidP="0085669A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0"/>
          <w:lang w:val="ro-RO"/>
        </w:rPr>
      </w:pPr>
    </w:p>
    <w:p w14:paraId="7B507209" w14:textId="77777777" w:rsidR="0085669A" w:rsidRPr="00A744E6" w:rsidRDefault="0085669A" w:rsidP="00176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DECLARAȚIE</w:t>
      </w:r>
    </w:p>
    <w:p w14:paraId="5833AFFD" w14:textId="77777777" w:rsidR="0085669A" w:rsidRPr="00A744E6" w:rsidRDefault="00080E9B" w:rsidP="00176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  <w:proofErr w:type="spellStart"/>
      <w:proofErr w:type="gramStart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p</w:t>
      </w:r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rivind</w:t>
      </w:r>
      <w:proofErr w:type="spellEnd"/>
      <w:proofErr w:type="gram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neîncadrarea</w:t>
      </w:r>
      <w:proofErr w:type="spell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în</w:t>
      </w:r>
      <w:proofErr w:type="spell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prevederile</w:t>
      </w:r>
      <w:proofErr w:type="spellEnd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art. 59</w:t>
      </w: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 </w:t>
      </w:r>
      <w:proofErr w:type="spellStart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ș</w:t>
      </w:r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i</w:t>
      </w:r>
      <w:proofErr w:type="spellEnd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60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din</w:t>
      </w:r>
      <w:proofErr w:type="spell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Legea</w:t>
      </w:r>
      <w:proofErr w:type="spellEnd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nr. 98/2016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privind</w:t>
      </w:r>
      <w:proofErr w:type="spell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achizițiile</w:t>
      </w:r>
      <w:proofErr w:type="spell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publice</w:t>
      </w:r>
      <w:proofErr w:type="spellEnd"/>
    </w:p>
    <w:p w14:paraId="51F36C54" w14:textId="77777777" w:rsidR="0085669A" w:rsidRPr="00A744E6" w:rsidRDefault="0085669A" w:rsidP="00176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fr-FR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(</w:t>
      </w:r>
      <w:proofErr w:type="spellStart"/>
      <w:proofErr w:type="gramStart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evitarea</w:t>
      </w:r>
      <w:proofErr w:type="spellEnd"/>
      <w:proofErr w:type="gramEnd"/>
      <w:r w:rsidR="008E0740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conflictului</w:t>
      </w:r>
      <w:proofErr w:type="spellEnd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interese</w:t>
      </w:r>
      <w:proofErr w:type="spellEnd"/>
      <w:r w:rsidRPr="00A744E6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)</w:t>
      </w:r>
    </w:p>
    <w:p w14:paraId="028FB02E" w14:textId="77777777" w:rsidR="0085669A" w:rsidRPr="00A744E6" w:rsidRDefault="0085669A" w:rsidP="00C471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ro-RO"/>
        </w:rPr>
      </w:pPr>
    </w:p>
    <w:p w14:paraId="5D668A22" w14:textId="49A7F221" w:rsidR="0085669A" w:rsidRPr="00A744E6" w:rsidRDefault="0085669A" w:rsidP="00F4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it-IT"/>
        </w:rPr>
        <w:t>1.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 Subsemnatul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.......................................................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, reprezentant împuternicit al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..................................</w:t>
      </w:r>
      <w:r w:rsidR="00711201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cu </w:t>
      </w:r>
      <w:proofErr w:type="spellStart"/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sediul</w:t>
      </w:r>
      <w:proofErr w:type="spellEnd"/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………..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, Strada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…………………,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nr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.……..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, Bloc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…..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scara</w:t>
      </w:r>
      <w:proofErr w:type="spellEnd"/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…..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etaj</w:t>
      </w:r>
      <w:proofErr w:type="spellEnd"/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….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, Ap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…..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județ</w:t>
      </w:r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ul</w:t>
      </w:r>
      <w:proofErr w:type="spellEnd"/>
      <w:r w:rsidR="00417590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………</w:t>
      </w:r>
      <w:r w:rsidR="001D540C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,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calitate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candidat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procedura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atribuire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achiziție</w:t>
      </w:r>
      <w:proofErr w:type="spellEnd"/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publică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>lucrări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 ,, </w:t>
      </w:r>
      <w:proofErr w:type="spellStart"/>
      <w:r w:rsidR="008732BB">
        <w:rPr>
          <w:sz w:val="24"/>
          <w:szCs w:val="24"/>
        </w:rPr>
        <w:t>Construire</w:t>
      </w:r>
      <w:proofErr w:type="spellEnd"/>
      <w:r w:rsidR="008732BB">
        <w:rPr>
          <w:sz w:val="24"/>
          <w:szCs w:val="24"/>
        </w:rPr>
        <w:t xml:space="preserve"> </w:t>
      </w:r>
      <w:proofErr w:type="spellStart"/>
      <w:r w:rsidR="008732BB">
        <w:rPr>
          <w:sz w:val="24"/>
          <w:szCs w:val="24"/>
        </w:rPr>
        <w:t>stații</w:t>
      </w:r>
      <w:proofErr w:type="spellEnd"/>
      <w:r w:rsidR="008732BB">
        <w:rPr>
          <w:sz w:val="24"/>
          <w:szCs w:val="24"/>
        </w:rPr>
        <w:t xml:space="preserve"> de </w:t>
      </w:r>
      <w:proofErr w:type="spellStart"/>
      <w:r w:rsidR="008732BB">
        <w:rPr>
          <w:sz w:val="24"/>
          <w:szCs w:val="24"/>
        </w:rPr>
        <w:t>reîncărcare</w:t>
      </w:r>
      <w:proofErr w:type="spellEnd"/>
      <w:r w:rsidR="008732BB">
        <w:rPr>
          <w:sz w:val="24"/>
          <w:szCs w:val="24"/>
        </w:rPr>
        <w:t xml:space="preserve"> </w:t>
      </w:r>
      <w:proofErr w:type="spellStart"/>
      <w:r w:rsidR="008732BB">
        <w:rPr>
          <w:sz w:val="24"/>
          <w:szCs w:val="24"/>
        </w:rPr>
        <w:t>vehicule</w:t>
      </w:r>
      <w:proofErr w:type="spellEnd"/>
      <w:r w:rsidR="008732BB">
        <w:rPr>
          <w:sz w:val="24"/>
          <w:szCs w:val="24"/>
        </w:rPr>
        <w:t xml:space="preserve"> </w:t>
      </w:r>
      <w:proofErr w:type="spellStart"/>
      <w:r w:rsidR="008732BB">
        <w:rPr>
          <w:sz w:val="24"/>
          <w:szCs w:val="24"/>
        </w:rPr>
        <w:t>electrice</w:t>
      </w:r>
      <w:proofErr w:type="spellEnd"/>
      <w:r w:rsidR="008732BB">
        <w:rPr>
          <w:sz w:val="24"/>
          <w:szCs w:val="24"/>
        </w:rPr>
        <w:t xml:space="preserve"> </w:t>
      </w:r>
      <w:proofErr w:type="spellStart"/>
      <w:r w:rsidR="008732BB">
        <w:rPr>
          <w:sz w:val="24"/>
          <w:szCs w:val="24"/>
        </w:rPr>
        <w:t>în</w:t>
      </w:r>
      <w:proofErr w:type="spellEnd"/>
      <w:r w:rsidR="008732BB">
        <w:rPr>
          <w:sz w:val="24"/>
          <w:szCs w:val="24"/>
        </w:rPr>
        <w:t xml:space="preserve"> </w:t>
      </w:r>
      <w:proofErr w:type="spellStart"/>
      <w:r w:rsidR="008732BB">
        <w:rPr>
          <w:sz w:val="24"/>
          <w:szCs w:val="24"/>
        </w:rPr>
        <w:t>Comuna</w:t>
      </w:r>
      <w:proofErr w:type="spellEnd"/>
      <w:r w:rsidR="008732BB">
        <w:rPr>
          <w:sz w:val="24"/>
          <w:szCs w:val="24"/>
        </w:rPr>
        <w:t xml:space="preserve"> </w:t>
      </w:r>
      <w:proofErr w:type="spellStart"/>
      <w:r w:rsidR="008732BB">
        <w:rPr>
          <w:sz w:val="24"/>
          <w:szCs w:val="24"/>
        </w:rPr>
        <w:t>Bănia</w:t>
      </w:r>
      <w:proofErr w:type="spellEnd"/>
      <w:r w:rsidR="008732BB">
        <w:rPr>
          <w:sz w:val="24"/>
          <w:szCs w:val="24"/>
        </w:rPr>
        <w:t xml:space="preserve"> </w:t>
      </w:r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"</w:t>
      </w:r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declar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pe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proprie</w:t>
      </w:r>
      <w:proofErr w:type="spellEnd"/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răspundere</w:t>
      </w:r>
      <w:proofErr w:type="spellEnd"/>
      <w:r w:rsidR="008E0740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sub sancţiunea excluderii din procedură și sub sancţiunile aplicate faptei de fals în acte publice, că NU mă aflu în </w:t>
      </w:r>
      <w:bookmarkStart w:id="1" w:name="tree#410"/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situaţii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potenţial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generatoare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conflict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interese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sensul</w:t>
      </w:r>
      <w:bookmarkEnd w:id="1"/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hyperlink r:id="rId7" w:tooltip="Lege nr. 98/2016 - Parlamentul României" w:history="1">
        <w:r w:rsidRPr="00A744E6">
          <w:rPr>
            <w:rFonts w:ascii="Times New Roman" w:eastAsia="Times New Roman" w:hAnsi="Times New Roman" w:cs="Times New Roman"/>
            <w:b/>
            <w:sz w:val="24"/>
            <w:szCs w:val="20"/>
            <w:u w:val="single"/>
            <w:lang w:val="en-US"/>
          </w:rPr>
          <w:t>art. 59</w:t>
        </w:r>
      </w:hyperlink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cum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fi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următoarele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: </w:t>
      </w:r>
    </w:p>
    <w:p w14:paraId="41CE27C0" w14:textId="77777777" w:rsidR="0085669A" w:rsidRPr="00A744E6" w:rsidRDefault="00F430C1" w:rsidP="00F430C1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</w:t>
      </w:r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articiparea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procesul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verificare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evaluare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solicitărilor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participare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ofertelor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persoanelor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deţin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părţi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sociale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părţi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interes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acţiuni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din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capitalul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subscris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al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unuia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dintre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ofertanţi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candidaţi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terţi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susţinători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subcontractanţi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propuşi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persoanelor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fac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din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consiliul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administraţie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organul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conducere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supervizare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unuia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dintre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ofertanţi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candidaţi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terţi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susţinători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subcontractanţi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propuşi</w:t>
      </w:r>
      <w:proofErr w:type="spellEnd"/>
      <w:r w:rsidR="0085669A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;</w:t>
      </w:r>
    </w:p>
    <w:p w14:paraId="1CD7C2B9" w14:textId="77777777" w:rsidR="0085669A" w:rsidRPr="00A744E6" w:rsidRDefault="0085669A" w:rsidP="00F430C1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participarea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procesul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verificare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evaluare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solicitărilor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participare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ofertelor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unei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este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soţ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rudă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afin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până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gradul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al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doilea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inclusiv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cu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fac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din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consiliul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administraţie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organul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conducere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supervizare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unuia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dintre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ofertanţi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candidaţi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terţi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susţinători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subcontractanţi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propuşi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;</w:t>
      </w:r>
    </w:p>
    <w:p w14:paraId="1C56021C" w14:textId="77777777" w:rsidR="0085669A" w:rsidRPr="00A744E6" w:rsidRDefault="0085669A" w:rsidP="00F430C1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participarea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procesul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verificare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evaluare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solicitărilor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participare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ofertelor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unei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proofErr w:type="gramStart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despre</w:t>
      </w:r>
      <w:proofErr w:type="spellEnd"/>
      <w:proofErr w:type="gram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se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constată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cu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privire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 care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există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indicii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rezonabile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informaţii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concrete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poate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avea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direct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indirect, un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interes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personal,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financiar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economic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altă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natură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se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află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într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-o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altă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situaţie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natură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afecteze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independenţa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şi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imparţialitatea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pe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parcursul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procesului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evaluare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;</w:t>
      </w:r>
    </w:p>
    <w:p w14:paraId="2A9BA9EA" w14:textId="77777777" w:rsidR="0085669A" w:rsidRPr="00A744E6" w:rsidRDefault="0085669A" w:rsidP="00FE375F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situaţia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ofertantul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individual/ofertantulasociat/candidatul/subcontractantulpropus/terţulsusţinător 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drept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membri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cadrul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consiliului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administraţie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organului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conducere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supervizare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şi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acţionari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asociaţi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semnificativi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sunt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soţ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rudă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afin</w:t>
      </w:r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până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gradul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al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doilea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inclusiv</w:t>
      </w:r>
      <w:proofErr w:type="spellEnd"/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se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află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relaţii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comerciale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cu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cu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funcţii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decizie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cadrul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autorităţii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contractante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al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furnizorului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servicii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achiziţie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implicat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procedura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atribuire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;</w:t>
      </w:r>
    </w:p>
    <w:p w14:paraId="30D24343" w14:textId="77777777" w:rsidR="0085669A" w:rsidRPr="00A744E6" w:rsidRDefault="0085669A" w:rsidP="00FE375F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situaţia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ofertantul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candidatul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nominalizat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proofErr w:type="gramStart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printre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principalele</w:t>
      </w:r>
      <w:proofErr w:type="spellEnd"/>
      <w:proofErr w:type="gram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desemnate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pentru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executarea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contractului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sunt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soţ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rudă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afin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până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gradul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al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doilea</w:t>
      </w:r>
      <w:proofErr w:type="spellEnd"/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inclus</w:t>
      </w:r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iv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se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află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relaţii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comerciale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cu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persoane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cu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funcţii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decizie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cadrul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autorităţii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contractante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al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furnizorului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servicii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achiziţie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implicat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procedura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atribuire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.</w:t>
      </w:r>
    </w:p>
    <w:p w14:paraId="0D6B1F3C" w14:textId="77777777" w:rsidR="0085669A" w:rsidRPr="00A744E6" w:rsidRDefault="0085669A" w:rsidP="00FE375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2.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Subsemnatul</w:t>
      </w:r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………………………………………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declar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voi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informa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imediat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autoritatea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contractantă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dacă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vor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proofErr w:type="gramStart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>interveni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="00FE375F"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modificări</w:t>
      </w:r>
      <w:proofErr w:type="spellEnd"/>
      <w:proofErr w:type="gram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prezenta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declaraţie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orice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punct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pe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parcursul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derulării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procedurii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atribuire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achiziţie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publică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acordului-cadru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sau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cazul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vom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fi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desemnaţi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câştigători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pe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parcursul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derulării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contractului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achiziţie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publică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/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acordului-cadru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.</w:t>
      </w:r>
    </w:p>
    <w:p w14:paraId="6199F59F" w14:textId="77777777" w:rsidR="0085669A" w:rsidRPr="00A744E6" w:rsidRDefault="0085669A" w:rsidP="00FE375F">
      <w:pPr>
        <w:spacing w:before="240" w:after="120"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3.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asemenea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declar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informaţiile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furnizate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sunt complete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şi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corecte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fiecare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detaliu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şi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înţeleg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că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autoritatea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contractantă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dreptul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 a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solicita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scopul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verificării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şi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confirmării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declaraţiilor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situaţiilor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şi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documentelor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care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însoţesc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oferta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orice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informaţii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suplimentare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.</w:t>
      </w:r>
    </w:p>
    <w:p w14:paraId="6A70B0C5" w14:textId="77777777" w:rsidR="0085669A" w:rsidRPr="00A744E6" w:rsidRDefault="0085669A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4.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 Subsemnatul/a autorizez prin prezenta orice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instituţie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, societate comercială, bancă, alte persoane juridice să furnizeze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informaţii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reprezentanţilor</w:t>
      </w:r>
      <w:proofErr w:type="spellEnd"/>
      <w:r w:rsidR="006C2CAC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autorizaţi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 ai </w:t>
      </w:r>
      <w:r w:rsidR="006C2CAC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Primăriei Comunei Bănia 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, cu privire la orice aspect tehnic </w:t>
      </w:r>
      <w:proofErr w:type="spellStart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şi</w:t>
      </w:r>
      <w:proofErr w:type="spellEnd"/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 xml:space="preserve"> financiar în legătură cu activitatea noastră.</w:t>
      </w:r>
    </w:p>
    <w:p w14:paraId="003A77DF" w14:textId="77777777" w:rsidR="0085669A" w:rsidRPr="00A744E6" w:rsidRDefault="0085669A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it-IT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lastRenderedPageBreak/>
        <w:t>5.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Î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n vederea evitarii situa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ți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ilor poten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ț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ial generatoare de conflict de interese a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ș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a cum sunt acestea definite la art. 60 alin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.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 (1) din Legea nr. 98/ 2016 privind achiz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iț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iile publice, persoanele ce de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ț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in func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ț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ii de decizie 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î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n cadrul autorit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ăț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ii contractante 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î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n ceea ce prive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ș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te organizarea, derularea 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ș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i finalizarea procedurii de atribuire 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î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n sensul articolului men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ț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ionat sunt urm</w:t>
      </w:r>
      <w:r w:rsidR="003F649A"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ă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toarele: </w:t>
      </w:r>
    </w:p>
    <w:p w14:paraId="5E15549E" w14:textId="77777777" w:rsidR="00D80B22" w:rsidRDefault="00D80B22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</w:p>
    <w:p w14:paraId="735C0A7D" w14:textId="77777777" w:rsidR="006C2CAC" w:rsidRDefault="006C2CAC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</w:p>
    <w:tbl>
      <w:tblPr>
        <w:tblW w:w="9810" w:type="dxa"/>
        <w:tblInd w:w="-1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0"/>
        <w:gridCol w:w="4770"/>
        <w:gridCol w:w="3960"/>
      </w:tblGrid>
      <w:tr w:rsidR="006C2CAC" w14:paraId="47BF050C" w14:textId="77777777" w:rsidTr="009F7B8A"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0B4483" w14:textId="77777777" w:rsidR="009F7B8A" w:rsidRDefault="009F7B8A" w:rsidP="009F7B8A">
            <w:pPr>
              <w:pStyle w:val="Style6"/>
              <w:widowControl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</w:p>
          <w:p w14:paraId="24502D08" w14:textId="77777777" w:rsidR="006C2CAC" w:rsidRPr="009F7B8A" w:rsidRDefault="006C2CAC" w:rsidP="009F7B8A">
            <w:pPr>
              <w:pStyle w:val="Style6"/>
              <w:widowControl/>
              <w:jc w:val="center"/>
              <w:rPr>
                <w:rStyle w:val="FontStyle18"/>
                <w:sz w:val="24"/>
                <w:szCs w:val="24"/>
                <w:lang w:val="ro-RO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 xml:space="preserve"> </w:t>
            </w:r>
            <w:r w:rsidRPr="009F7B8A">
              <w:rPr>
                <w:rStyle w:val="FontStyle18"/>
                <w:sz w:val="24"/>
                <w:szCs w:val="24"/>
                <w:lang w:val="ro-RO" w:eastAsia="de-DE"/>
              </w:rPr>
              <w:t>Nr. crt.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C64C6" w14:textId="77777777" w:rsidR="009F7B8A" w:rsidRDefault="009F7B8A" w:rsidP="009F7B8A">
            <w:pPr>
              <w:pStyle w:val="Style6"/>
              <w:widowControl/>
              <w:spacing w:line="240" w:lineRule="auto"/>
              <w:ind w:left="569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</w:p>
          <w:p w14:paraId="4C12C3BD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569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 xml:space="preserve">Nume </w:t>
            </w:r>
            <w:proofErr w:type="spellStart"/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şi</w:t>
            </w:r>
            <w:proofErr w:type="spellEnd"/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 xml:space="preserve"> prenume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C1244" w14:textId="77777777" w:rsidR="009F7B8A" w:rsidRDefault="009F7B8A" w:rsidP="009F7B8A">
            <w:pPr>
              <w:pStyle w:val="Style6"/>
              <w:widowControl/>
              <w:spacing w:line="240" w:lineRule="auto"/>
              <w:ind w:left="893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</w:p>
          <w:p w14:paraId="29855DB2" w14:textId="77777777" w:rsidR="006C2CAC" w:rsidRDefault="006C2CAC" w:rsidP="009F7B8A">
            <w:pPr>
              <w:pStyle w:val="Style6"/>
              <w:widowControl/>
              <w:spacing w:line="240" w:lineRule="auto"/>
              <w:ind w:left="893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proofErr w:type="spellStart"/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Funcţie</w:t>
            </w:r>
            <w:proofErr w:type="spellEnd"/>
          </w:p>
          <w:p w14:paraId="7C6848D5" w14:textId="77777777" w:rsidR="009F7B8A" w:rsidRPr="009F7B8A" w:rsidRDefault="009F7B8A" w:rsidP="009F7B8A">
            <w:pPr>
              <w:pStyle w:val="Style6"/>
              <w:widowControl/>
              <w:spacing w:line="240" w:lineRule="auto"/>
              <w:ind w:left="893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</w:p>
        </w:tc>
      </w:tr>
      <w:tr w:rsidR="006C2CAC" w14:paraId="74325546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65F8" w14:textId="77777777" w:rsidR="009F7B8A" w:rsidRDefault="009F7B8A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</w:p>
          <w:p w14:paraId="30218EF2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5A811" w14:textId="77777777" w:rsidR="009F7B8A" w:rsidRDefault="009F7B8A" w:rsidP="007B27F1">
            <w:pPr>
              <w:pStyle w:val="Style6"/>
              <w:widowControl/>
              <w:spacing w:line="202" w:lineRule="exact"/>
              <w:ind w:left="302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</w:p>
          <w:p w14:paraId="46BD58F6" w14:textId="77777777" w:rsidR="006C2CAC" w:rsidRDefault="006C2CAC" w:rsidP="007B27F1">
            <w:pPr>
              <w:pStyle w:val="Style6"/>
              <w:widowControl/>
              <w:spacing w:line="202" w:lineRule="exact"/>
              <w:ind w:left="302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 xml:space="preserve">ALBU ALEXANDRU </w:t>
            </w:r>
            <w:r w:rsidR="009F7B8A">
              <w:rPr>
                <w:rStyle w:val="FontStyle18"/>
                <w:sz w:val="24"/>
                <w:szCs w:val="24"/>
                <w:lang w:val="ro-RO" w:eastAsia="ro-RO"/>
              </w:rPr>
              <w:t>–</w:t>
            </w: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VICHENTIE</w:t>
            </w:r>
          </w:p>
          <w:p w14:paraId="690AA577" w14:textId="77777777" w:rsidR="009F7B8A" w:rsidRPr="009F7B8A" w:rsidRDefault="009F7B8A" w:rsidP="007B27F1">
            <w:pPr>
              <w:pStyle w:val="Style6"/>
              <w:widowControl/>
              <w:spacing w:line="202" w:lineRule="exact"/>
              <w:ind w:left="302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AA6BD" w14:textId="77777777" w:rsidR="009F7B8A" w:rsidRDefault="009F7B8A" w:rsidP="009F7B8A">
            <w:pPr>
              <w:pStyle w:val="Style6"/>
              <w:widowControl/>
              <w:spacing w:line="240" w:lineRule="auto"/>
              <w:ind w:left="806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</w:p>
          <w:p w14:paraId="745B78B3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806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PRIMAR</w:t>
            </w:r>
          </w:p>
        </w:tc>
      </w:tr>
      <w:tr w:rsidR="006C2CAC" w14:paraId="324B220C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E4E26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2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DB0D" w14:textId="78B50EB8" w:rsidR="006C2CAC" w:rsidRPr="009F7B8A" w:rsidRDefault="006C2CAC" w:rsidP="007B27F1">
            <w:pPr>
              <w:pStyle w:val="Style6"/>
              <w:widowControl/>
              <w:spacing w:line="240" w:lineRule="auto"/>
              <w:ind w:left="540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 xml:space="preserve">CIORTUZ </w:t>
            </w:r>
            <w:r w:rsidR="007B27F1">
              <w:rPr>
                <w:rStyle w:val="FontStyle18"/>
                <w:sz w:val="24"/>
                <w:szCs w:val="24"/>
                <w:lang w:val="ro-RO" w:eastAsia="ro-RO"/>
              </w:rPr>
              <w:t>LICA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853FF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583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VICEPRIMAR</w:t>
            </w:r>
          </w:p>
        </w:tc>
      </w:tr>
      <w:tr w:rsidR="006C2CAC" w14:paraId="279E13EB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5F9FC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3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E0EE" w14:textId="77777777" w:rsidR="006C2CAC" w:rsidRPr="009F7B8A" w:rsidRDefault="006C2CAC" w:rsidP="007B27F1">
            <w:pPr>
              <w:pStyle w:val="Style6"/>
              <w:widowControl/>
              <w:spacing w:line="240" w:lineRule="auto"/>
              <w:ind w:left="583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MARIN PAVEL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906FE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684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SECRETAR</w:t>
            </w:r>
          </w:p>
        </w:tc>
      </w:tr>
      <w:tr w:rsidR="006C2CAC" w14:paraId="6B0D6C94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E972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4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EBAC5" w14:textId="77777777" w:rsidR="006C2CAC" w:rsidRPr="009F7B8A" w:rsidRDefault="006C2CAC" w:rsidP="007B27F1">
            <w:pPr>
              <w:pStyle w:val="Style6"/>
              <w:widowControl/>
              <w:spacing w:line="240" w:lineRule="auto"/>
              <w:ind w:left="295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SURULESCU DANILA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FD0E4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677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CONTABIL</w:t>
            </w:r>
          </w:p>
        </w:tc>
      </w:tr>
      <w:tr w:rsidR="006C2CAC" w14:paraId="0442AEA8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B5AFB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5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E3AB5" w14:textId="67B91C2A" w:rsidR="006C2CAC" w:rsidRPr="009F7B8A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CIORTUZ PĂUN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EFE68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31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74CF5143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1277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6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811E1" w14:textId="114F773D" w:rsidR="006C2CAC" w:rsidRPr="009F7B8A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PUIA IOSIF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2DCD8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31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68F83BAF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D6EDA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7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2703F" w14:textId="54B9171B" w:rsidR="006C2CAC" w:rsidRPr="009F7B8A" w:rsidRDefault="007B27F1" w:rsidP="007B27F1">
            <w:pPr>
              <w:pStyle w:val="Style6"/>
              <w:widowControl/>
              <w:spacing w:line="240" w:lineRule="auto"/>
              <w:ind w:left="504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GOGA DIONESE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8EC91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24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3B494608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68D95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8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3AE8" w14:textId="2D06D253" w:rsidR="006C2CAC" w:rsidRPr="009F7B8A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ROMANU GIGEL-DORU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D5CF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17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0868EA63" w14:textId="77777777" w:rsidTr="007B27F1">
        <w:trPr>
          <w:trHeight w:val="327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086F6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9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4DFA" w14:textId="39365EB7" w:rsidR="006C2CAC" w:rsidRPr="009F7B8A" w:rsidRDefault="007B27F1" w:rsidP="007B27F1">
            <w:pPr>
              <w:pStyle w:val="Style6"/>
              <w:widowControl/>
              <w:spacing w:line="240" w:lineRule="auto"/>
              <w:ind w:left="698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STRAIN IONUT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A5C05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10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3AE038B1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47EC8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10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08115" w14:textId="16C6FBFE" w:rsidR="006C2CAC" w:rsidRPr="009F7B8A" w:rsidRDefault="007B27F1" w:rsidP="007B27F1">
            <w:pPr>
              <w:pStyle w:val="Style6"/>
              <w:widowControl/>
              <w:spacing w:line="240" w:lineRule="auto"/>
              <w:ind w:left="482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BOBEICĂ IONUȚ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CA42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10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7152ADD5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BBBA9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B28AC" w14:textId="7986AB00" w:rsidR="006C2CAC" w:rsidRPr="009F7B8A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BREBU DĂNILĂ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42600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302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6386F786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3AA6F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12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E2716" w14:textId="6C27D8C8" w:rsidR="006C2CAC" w:rsidRPr="009F7B8A" w:rsidRDefault="007B27F1" w:rsidP="007B27F1">
            <w:pPr>
              <w:pStyle w:val="Style6"/>
              <w:widowControl/>
              <w:spacing w:line="240" w:lineRule="auto"/>
              <w:ind w:left="202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CIUTA PETRU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E4AC4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295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66940AEC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2C3F8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13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4D755" w14:textId="1AF38979" w:rsidR="006C2CAC" w:rsidRPr="009F7B8A" w:rsidRDefault="007B27F1" w:rsidP="007B27F1">
            <w:pPr>
              <w:pStyle w:val="Style6"/>
              <w:widowControl/>
              <w:spacing w:line="240" w:lineRule="auto"/>
              <w:ind w:left="439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PUIA PETRIȘOARA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5DAB5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288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31E740E9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3F047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14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5A6E3" w14:textId="5502A573" w:rsidR="006C2CAC" w:rsidRPr="009F7B8A" w:rsidRDefault="007B27F1" w:rsidP="007B27F1">
            <w:pPr>
              <w:pStyle w:val="Style6"/>
              <w:widowControl/>
              <w:spacing w:line="240" w:lineRule="auto"/>
              <w:ind w:left="504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STROCA MARIA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3D2B" w14:textId="77777777" w:rsidR="006C2CAC" w:rsidRPr="009F7B8A" w:rsidRDefault="006C2CAC" w:rsidP="009F7B8A">
            <w:pPr>
              <w:pStyle w:val="Style6"/>
              <w:widowControl/>
              <w:spacing w:line="240" w:lineRule="auto"/>
              <w:ind w:left="281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LOCAL</w:t>
            </w:r>
          </w:p>
        </w:tc>
      </w:tr>
      <w:tr w:rsidR="006C2CAC" w14:paraId="07A30F2B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1FD85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15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786BF" w14:textId="77777777" w:rsidR="006C2CAC" w:rsidRPr="009F7B8A" w:rsidRDefault="006C2CAC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CREANGA ALEXANDRA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2667" w14:textId="77777777" w:rsidR="006C2CAC" w:rsidRPr="009F7B8A" w:rsidRDefault="006C2CAC" w:rsidP="009F7B8A">
            <w:pPr>
              <w:pStyle w:val="Style6"/>
              <w:widowControl/>
              <w:spacing w:line="202" w:lineRule="exact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ACHIZIŢII PUBLICE- PREŞEDINTE COMISIE EVALUARE OFERTE</w:t>
            </w:r>
          </w:p>
        </w:tc>
      </w:tr>
      <w:tr w:rsidR="006C2CAC" w14:paraId="683AFDBA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9E9E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16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6DD80" w14:textId="61920950" w:rsidR="006C2CAC" w:rsidRPr="009F7B8A" w:rsidRDefault="00F50D90" w:rsidP="007B27F1">
            <w:pPr>
              <w:pStyle w:val="Style6"/>
              <w:widowControl/>
              <w:spacing w:line="240" w:lineRule="auto"/>
              <w:ind w:left="526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SUSARA FLORENTIN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BC69FE" w14:textId="77777777" w:rsidR="006C2CAC" w:rsidRPr="009F7B8A" w:rsidRDefault="006C2CAC" w:rsidP="009F7B8A">
            <w:pPr>
              <w:pStyle w:val="Style6"/>
              <w:widowControl/>
              <w:spacing w:line="202" w:lineRule="exact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 w:rsidRPr="009F7B8A">
              <w:rPr>
                <w:rStyle w:val="FontStyle18"/>
                <w:sz w:val="24"/>
                <w:szCs w:val="24"/>
                <w:lang w:val="ro-RO" w:eastAsia="ro-RO"/>
              </w:rPr>
              <w:t>CONSILIER - MEMBRU COMISIE EVALUARE OFERTE</w:t>
            </w:r>
          </w:p>
        </w:tc>
      </w:tr>
      <w:tr w:rsidR="006C2CAC" w14:paraId="23FD22C5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4BB36" w14:textId="77777777" w:rsidR="006C2CAC" w:rsidRPr="009F7B8A" w:rsidRDefault="006C2CAC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 w:rsidRPr="009F7B8A">
              <w:rPr>
                <w:rStyle w:val="FontStyle18"/>
                <w:sz w:val="24"/>
                <w:szCs w:val="24"/>
                <w:lang w:val="de-DE" w:eastAsia="de-DE"/>
              </w:rPr>
              <w:t>17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EDD03" w14:textId="53CF85F1" w:rsidR="006C2CAC" w:rsidRPr="009F7B8A" w:rsidRDefault="00F50D90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ALBU LILIANA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E18020" w14:textId="287813D0" w:rsidR="006C2CAC" w:rsidRPr="009F7B8A" w:rsidRDefault="00F50D90" w:rsidP="009F7B8A">
            <w:pPr>
              <w:pStyle w:val="Style6"/>
              <w:widowControl/>
              <w:spacing w:line="202" w:lineRule="exact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 xml:space="preserve">REFERENT </w:t>
            </w:r>
            <w:r w:rsidR="006C2CAC" w:rsidRPr="009F7B8A">
              <w:rPr>
                <w:rStyle w:val="FontStyle18"/>
                <w:sz w:val="24"/>
                <w:szCs w:val="24"/>
                <w:lang w:val="ro-RO" w:eastAsia="ro-RO"/>
              </w:rPr>
              <w:t xml:space="preserve"> - MEMBRU COMISIE  EVALUARE OFERTE</w:t>
            </w:r>
          </w:p>
        </w:tc>
      </w:tr>
      <w:tr w:rsidR="007B27F1" w14:paraId="2EBC034C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E84C" w14:textId="4E6014F8" w:rsidR="007B27F1" w:rsidRPr="009F7B8A" w:rsidRDefault="007B27F1" w:rsidP="009F7B8A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>
              <w:rPr>
                <w:rStyle w:val="FontStyle18"/>
                <w:sz w:val="24"/>
                <w:szCs w:val="24"/>
                <w:lang w:val="de-DE" w:eastAsia="de-DE"/>
              </w:rPr>
              <w:t>18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E8AD7" w14:textId="2F745E99" w:rsidR="007B27F1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MARIN MIHAI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D15523" w14:textId="7926298F" w:rsidR="007B27F1" w:rsidRDefault="007B27F1" w:rsidP="009F7B8A">
            <w:pPr>
              <w:pStyle w:val="Style6"/>
              <w:widowControl/>
              <w:spacing w:line="202" w:lineRule="exact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CONSILIER SUPERIOR – MEMBRU DE REZERVĂ</w:t>
            </w:r>
          </w:p>
        </w:tc>
      </w:tr>
      <w:tr w:rsidR="007B27F1" w14:paraId="5AF51F6D" w14:textId="77777777" w:rsidTr="009F7B8A"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36B79" w14:textId="4E2F3FEB" w:rsidR="007B27F1" w:rsidRPr="009F7B8A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de-DE" w:eastAsia="de-DE"/>
              </w:rPr>
            </w:pPr>
            <w:r>
              <w:rPr>
                <w:rStyle w:val="FontStyle18"/>
                <w:sz w:val="24"/>
                <w:szCs w:val="24"/>
                <w:lang w:val="de-DE" w:eastAsia="de-DE"/>
              </w:rPr>
              <w:t>19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EA932" w14:textId="3C8C7D80" w:rsidR="007B27F1" w:rsidRDefault="007B27F1" w:rsidP="007B27F1">
            <w:pPr>
              <w:pStyle w:val="Style6"/>
              <w:widowControl/>
              <w:spacing w:line="240" w:lineRule="auto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TÎNCU ELVIRA - DORINA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98DAB65" w14:textId="70229435" w:rsidR="007B27F1" w:rsidRDefault="007B27F1" w:rsidP="007B27F1">
            <w:pPr>
              <w:pStyle w:val="Style6"/>
              <w:widowControl/>
              <w:spacing w:line="202" w:lineRule="exact"/>
              <w:jc w:val="center"/>
              <w:rPr>
                <w:rStyle w:val="FontStyle18"/>
                <w:sz w:val="24"/>
                <w:szCs w:val="24"/>
                <w:lang w:val="ro-RO" w:eastAsia="ro-RO"/>
              </w:rPr>
            </w:pPr>
            <w:r>
              <w:rPr>
                <w:rStyle w:val="FontStyle18"/>
                <w:sz w:val="24"/>
                <w:szCs w:val="24"/>
                <w:lang w:val="ro-RO" w:eastAsia="ro-RO"/>
              </w:rPr>
              <w:t>CONSILIER SUPERIOR – MEMBRU DE REZERVĂ</w:t>
            </w:r>
          </w:p>
        </w:tc>
      </w:tr>
    </w:tbl>
    <w:p w14:paraId="412B9C8F" w14:textId="77777777" w:rsidR="006C2CAC" w:rsidRPr="00A744E6" w:rsidRDefault="006C2CAC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</w:p>
    <w:p w14:paraId="4121EE3E" w14:textId="77777777" w:rsidR="0085669A" w:rsidRPr="00A744E6" w:rsidRDefault="0085669A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ro-RO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Data completării</w:t>
      </w:r>
      <w:r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:</w:t>
      </w:r>
      <w:r w:rsidR="00572987" w:rsidRPr="00A744E6">
        <w:rPr>
          <w:rFonts w:ascii="Times New Roman" w:eastAsia="Times New Roman" w:hAnsi="Times New Roman" w:cs="Times New Roman"/>
          <w:sz w:val="24"/>
          <w:szCs w:val="20"/>
          <w:lang w:val="ro-RO"/>
        </w:rPr>
        <w:t>……………………..</w:t>
      </w:r>
    </w:p>
    <w:p w14:paraId="4DBDA7A0" w14:textId="77777777" w:rsidR="0085669A" w:rsidRPr="00A744E6" w:rsidRDefault="0085669A" w:rsidP="00417590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ro-RO"/>
        </w:rPr>
      </w:pPr>
      <w:r w:rsidRPr="00A744E6">
        <w:rPr>
          <w:rFonts w:ascii="Times New Roman" w:eastAsia="Times New Roman" w:hAnsi="Times New Roman" w:cs="Times New Roman"/>
          <w:b/>
          <w:sz w:val="24"/>
          <w:szCs w:val="20"/>
          <w:lang w:val="ro-RO"/>
        </w:rPr>
        <w:t>Operator economic,</w:t>
      </w:r>
    </w:p>
    <w:p w14:paraId="7FD47C90" w14:textId="77777777" w:rsidR="00C42AA7" w:rsidRPr="00A744E6" w:rsidRDefault="00572987" w:rsidP="0041759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A744E6">
        <w:rPr>
          <w:rFonts w:ascii="Times New Roman" w:eastAsia="Times New Roman" w:hAnsi="Times New Roman" w:cs="Times New Roman"/>
          <w:sz w:val="24"/>
          <w:szCs w:val="20"/>
          <w:lang w:val="en-US"/>
        </w:rPr>
        <w:t>…………………………………….</w:t>
      </w:r>
    </w:p>
    <w:p w14:paraId="15BB9F8B" w14:textId="77777777" w:rsidR="00572987" w:rsidRPr="00A744E6" w:rsidRDefault="00572987" w:rsidP="00C76AA8">
      <w:pPr>
        <w:spacing w:after="0"/>
        <w:rPr>
          <w:rFonts w:ascii="Times New Roman" w:eastAsia="Times New Roman" w:hAnsi="Times New Roman" w:cs="Times New Roman"/>
          <w:sz w:val="24"/>
          <w:szCs w:val="20"/>
          <w:lang w:val="it-IT"/>
        </w:rPr>
      </w:pP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..........................................................</w:t>
      </w:r>
    </w:p>
    <w:p w14:paraId="59E45B74" w14:textId="77777777" w:rsidR="005025F1" w:rsidRPr="00A744E6" w:rsidRDefault="00572987" w:rsidP="00C76AA8">
      <w:pPr>
        <w:spacing w:after="0"/>
      </w:pPr>
      <w:r w:rsidRPr="00A744E6">
        <w:rPr>
          <w:rFonts w:ascii="Times New Roman" w:eastAsia="Times New Roman" w:hAnsi="Times New Roman" w:cs="Times New Roman"/>
          <w:sz w:val="24"/>
          <w:szCs w:val="20"/>
          <w:lang w:val="it-IT"/>
        </w:rPr>
        <w:t>(reprezentant împuternicit)</w:t>
      </w:r>
    </w:p>
    <w:sectPr w:rsidR="005025F1" w:rsidRPr="00A744E6" w:rsidSect="00F351C8">
      <w:footerReference w:type="default" r:id="rId8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CC8C" w14:textId="77777777" w:rsidR="00A53AE6" w:rsidRDefault="00A53AE6" w:rsidP="00670268">
      <w:pPr>
        <w:spacing w:after="0" w:line="240" w:lineRule="auto"/>
      </w:pPr>
      <w:r>
        <w:separator/>
      </w:r>
    </w:p>
  </w:endnote>
  <w:endnote w:type="continuationSeparator" w:id="0">
    <w:p w14:paraId="3D467E8B" w14:textId="77777777" w:rsidR="00A53AE6" w:rsidRDefault="00A53AE6" w:rsidP="0067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8E352" w14:textId="77777777" w:rsidR="00670268" w:rsidRPr="00670268" w:rsidRDefault="00670268" w:rsidP="00670268">
    <w:pPr>
      <w:pStyle w:val="Subsol"/>
      <w:jc w:val="center"/>
      <w:rPr>
        <w:rFonts w:ascii="Times New Roman" w:hAnsi="Times New Roman" w:cs="Times New Roman"/>
        <w:sz w:val="20"/>
        <w:szCs w:val="20"/>
      </w:rPr>
    </w:pPr>
    <w:r w:rsidRPr="00670268">
      <w:rPr>
        <w:rFonts w:ascii="Times New Roman" w:hAnsi="Times New Roman" w:cs="Times New Roman"/>
        <w:sz w:val="20"/>
        <w:szCs w:val="20"/>
      </w:rPr>
      <w:t>Pagin</w:t>
    </w:r>
    <w:r w:rsidR="00137D84">
      <w:rPr>
        <w:rFonts w:ascii="Times New Roman" w:hAnsi="Times New Roman" w:cs="Times New Roman"/>
        <w:sz w:val="20"/>
        <w:szCs w:val="20"/>
      </w:rPr>
      <w:t>a</w:t>
    </w:r>
    <w:r w:rsidR="00017940" w:rsidRPr="00670268">
      <w:rPr>
        <w:rFonts w:ascii="Times New Roman" w:hAnsi="Times New Roman" w:cs="Times New Roman"/>
        <w:b/>
        <w:sz w:val="20"/>
        <w:szCs w:val="20"/>
      </w:rPr>
      <w:fldChar w:fldCharType="begin"/>
    </w:r>
    <w:r w:rsidRPr="00670268">
      <w:rPr>
        <w:rFonts w:ascii="Times New Roman" w:hAnsi="Times New Roman" w:cs="Times New Roman"/>
        <w:b/>
        <w:sz w:val="20"/>
        <w:szCs w:val="20"/>
      </w:rPr>
      <w:instrText>PAGE</w:instrText>
    </w:r>
    <w:r w:rsidR="00017940" w:rsidRPr="00670268">
      <w:rPr>
        <w:rFonts w:ascii="Times New Roman" w:hAnsi="Times New Roman" w:cs="Times New Roman"/>
        <w:b/>
        <w:sz w:val="20"/>
        <w:szCs w:val="20"/>
      </w:rPr>
      <w:fldChar w:fldCharType="separate"/>
    </w:r>
    <w:r w:rsidR="00674BCE">
      <w:rPr>
        <w:rFonts w:ascii="Times New Roman" w:hAnsi="Times New Roman" w:cs="Times New Roman"/>
        <w:b/>
        <w:noProof/>
        <w:sz w:val="20"/>
        <w:szCs w:val="20"/>
      </w:rPr>
      <w:t>2</w:t>
    </w:r>
    <w:r w:rsidR="00017940" w:rsidRPr="00670268">
      <w:rPr>
        <w:rFonts w:ascii="Times New Roman" w:hAnsi="Times New Roman" w:cs="Times New Roman"/>
        <w:b/>
        <w:sz w:val="20"/>
        <w:szCs w:val="20"/>
      </w:rPr>
      <w:fldChar w:fldCharType="end"/>
    </w:r>
    <w:r w:rsidRPr="00670268">
      <w:rPr>
        <w:rFonts w:ascii="Times New Roman" w:hAnsi="Times New Roman" w:cs="Times New Roman"/>
        <w:sz w:val="20"/>
        <w:szCs w:val="20"/>
      </w:rPr>
      <w:t xml:space="preserve"> din </w:t>
    </w:r>
    <w:r w:rsidR="00017940" w:rsidRPr="00670268">
      <w:rPr>
        <w:rFonts w:ascii="Times New Roman" w:hAnsi="Times New Roman" w:cs="Times New Roman"/>
        <w:b/>
        <w:sz w:val="20"/>
        <w:szCs w:val="20"/>
      </w:rPr>
      <w:fldChar w:fldCharType="begin"/>
    </w:r>
    <w:r w:rsidRPr="00670268">
      <w:rPr>
        <w:rFonts w:ascii="Times New Roman" w:hAnsi="Times New Roman" w:cs="Times New Roman"/>
        <w:b/>
        <w:sz w:val="20"/>
        <w:szCs w:val="20"/>
      </w:rPr>
      <w:instrText>NUMPAGES</w:instrText>
    </w:r>
    <w:r w:rsidR="00017940" w:rsidRPr="00670268">
      <w:rPr>
        <w:rFonts w:ascii="Times New Roman" w:hAnsi="Times New Roman" w:cs="Times New Roman"/>
        <w:b/>
        <w:sz w:val="20"/>
        <w:szCs w:val="20"/>
      </w:rPr>
      <w:fldChar w:fldCharType="separate"/>
    </w:r>
    <w:r w:rsidR="00674BCE">
      <w:rPr>
        <w:rFonts w:ascii="Times New Roman" w:hAnsi="Times New Roman" w:cs="Times New Roman"/>
        <w:b/>
        <w:noProof/>
        <w:sz w:val="20"/>
        <w:szCs w:val="20"/>
      </w:rPr>
      <w:t>2</w:t>
    </w:r>
    <w:r w:rsidR="00017940" w:rsidRPr="00670268">
      <w:rPr>
        <w:rFonts w:ascii="Times New Roman" w:hAnsi="Times New Roman" w:cs="Times New Roman"/>
        <w:b/>
        <w:sz w:val="20"/>
        <w:szCs w:val="20"/>
      </w:rPr>
      <w:fldChar w:fldCharType="end"/>
    </w:r>
  </w:p>
  <w:p w14:paraId="4FE57623" w14:textId="77777777" w:rsidR="00670268" w:rsidRDefault="0067026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3F54" w14:textId="77777777" w:rsidR="00A53AE6" w:rsidRDefault="00A53AE6" w:rsidP="00670268">
      <w:pPr>
        <w:spacing w:after="0" w:line="240" w:lineRule="auto"/>
      </w:pPr>
      <w:r>
        <w:separator/>
      </w:r>
    </w:p>
  </w:footnote>
  <w:footnote w:type="continuationSeparator" w:id="0">
    <w:p w14:paraId="43B8C82A" w14:textId="77777777" w:rsidR="00A53AE6" w:rsidRDefault="00A53AE6" w:rsidP="00670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A1070"/>
    <w:multiLevelType w:val="hybridMultilevel"/>
    <w:tmpl w:val="A48C15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292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076"/>
    <w:rsid w:val="00017940"/>
    <w:rsid w:val="00080E9B"/>
    <w:rsid w:val="000C536C"/>
    <w:rsid w:val="00137D84"/>
    <w:rsid w:val="001669F0"/>
    <w:rsid w:val="0017670F"/>
    <w:rsid w:val="001D3EF2"/>
    <w:rsid w:val="001D540C"/>
    <w:rsid w:val="001F0871"/>
    <w:rsid w:val="00213F27"/>
    <w:rsid w:val="00264C74"/>
    <w:rsid w:val="00366178"/>
    <w:rsid w:val="003A123A"/>
    <w:rsid w:val="003F649A"/>
    <w:rsid w:val="003F66C4"/>
    <w:rsid w:val="00417590"/>
    <w:rsid w:val="004F14A4"/>
    <w:rsid w:val="005025F1"/>
    <w:rsid w:val="00503F18"/>
    <w:rsid w:val="00507CB6"/>
    <w:rsid w:val="00540AC3"/>
    <w:rsid w:val="00572987"/>
    <w:rsid w:val="005B5A3F"/>
    <w:rsid w:val="005F1B71"/>
    <w:rsid w:val="005F5A95"/>
    <w:rsid w:val="00670268"/>
    <w:rsid w:val="00674BCE"/>
    <w:rsid w:val="006C2CAC"/>
    <w:rsid w:val="00711201"/>
    <w:rsid w:val="00780076"/>
    <w:rsid w:val="007B27F1"/>
    <w:rsid w:val="0085669A"/>
    <w:rsid w:val="008732BB"/>
    <w:rsid w:val="008B3A49"/>
    <w:rsid w:val="008E0740"/>
    <w:rsid w:val="00970519"/>
    <w:rsid w:val="009F7B8A"/>
    <w:rsid w:val="00A11D24"/>
    <w:rsid w:val="00A20E26"/>
    <w:rsid w:val="00A27336"/>
    <w:rsid w:val="00A53AE6"/>
    <w:rsid w:val="00A5424B"/>
    <w:rsid w:val="00A744E6"/>
    <w:rsid w:val="00A91DC2"/>
    <w:rsid w:val="00AE0C10"/>
    <w:rsid w:val="00C207F2"/>
    <w:rsid w:val="00C42AA7"/>
    <w:rsid w:val="00C4714D"/>
    <w:rsid w:val="00C6505D"/>
    <w:rsid w:val="00C76AA8"/>
    <w:rsid w:val="00C91A67"/>
    <w:rsid w:val="00D03108"/>
    <w:rsid w:val="00D80B22"/>
    <w:rsid w:val="00D953D2"/>
    <w:rsid w:val="00DC3594"/>
    <w:rsid w:val="00F01176"/>
    <w:rsid w:val="00F31BB9"/>
    <w:rsid w:val="00F351C8"/>
    <w:rsid w:val="00F430C1"/>
    <w:rsid w:val="00F50D90"/>
    <w:rsid w:val="00FE37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9E70"/>
  <w15:docId w15:val="{C6F555D0-0A5D-4EAA-A6B1-2C115B27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E2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207F2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semiHidden/>
    <w:unhideWhenUsed/>
    <w:rsid w:val="00670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670268"/>
  </w:style>
  <w:style w:type="paragraph" w:styleId="Subsol">
    <w:name w:val="footer"/>
    <w:basedOn w:val="Normal"/>
    <w:link w:val="SubsolCaracter"/>
    <w:uiPriority w:val="99"/>
    <w:unhideWhenUsed/>
    <w:rsid w:val="00670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70268"/>
  </w:style>
  <w:style w:type="paragraph" w:customStyle="1" w:styleId="Style6">
    <w:name w:val="Style6"/>
    <w:basedOn w:val="Normal"/>
    <w:uiPriority w:val="99"/>
    <w:rsid w:val="006C2CAC"/>
    <w:pPr>
      <w:widowControl w:val="0"/>
      <w:autoSpaceDE w:val="0"/>
      <w:autoSpaceDN w:val="0"/>
      <w:adjustRightInd w:val="0"/>
      <w:spacing w:after="0" w:line="209" w:lineRule="exact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customStyle="1" w:styleId="FontStyle18">
    <w:name w:val="Font Style18"/>
    <w:basedOn w:val="Fontdeparagrafimplicit"/>
    <w:uiPriority w:val="99"/>
    <w:rsid w:val="006C2CAC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lnk:LEG%20PRL%2098%202016%2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800</Words>
  <Characters>4564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Valea</dc:creator>
  <cp:lastModifiedBy>Admin C.A</cp:lastModifiedBy>
  <cp:revision>7</cp:revision>
  <cp:lastPrinted>2023-05-11T06:45:00Z</cp:lastPrinted>
  <dcterms:created xsi:type="dcterms:W3CDTF">2023-05-10T11:33:00Z</dcterms:created>
  <dcterms:modified xsi:type="dcterms:W3CDTF">2025-01-13T10:49:00Z</dcterms:modified>
</cp:coreProperties>
</file>